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D3" w:rsidRDefault="00E706D3" w:rsidP="00E706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Фамилии</w:t>
      </w:r>
      <w:r w:rsidRPr="00A21381">
        <w:rPr>
          <w:b/>
          <w:sz w:val="28"/>
          <w:szCs w:val="28"/>
        </w:rPr>
        <w:t xml:space="preserve"> и инициалы членов диссертационного совета,</w:t>
      </w:r>
    </w:p>
    <w:p w:rsidR="00E706D3" w:rsidRDefault="00E706D3" w:rsidP="00E706D3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A21381">
        <w:rPr>
          <w:b/>
          <w:sz w:val="28"/>
          <w:szCs w:val="28"/>
        </w:rPr>
        <w:t>присутствовавших</w:t>
      </w:r>
      <w:proofErr w:type="gramEnd"/>
      <w:r w:rsidRPr="00A21381">
        <w:rPr>
          <w:b/>
          <w:sz w:val="28"/>
          <w:szCs w:val="28"/>
        </w:rPr>
        <w:t xml:space="preserve"> на его заседании при защите диссертации:</w:t>
      </w:r>
    </w:p>
    <w:p w:rsidR="00E706D3" w:rsidRDefault="00E706D3" w:rsidP="00E706D3">
      <w:pPr>
        <w:jc w:val="center"/>
        <w:rPr>
          <w:b/>
          <w:sz w:val="28"/>
          <w:szCs w:val="28"/>
        </w:rPr>
      </w:pPr>
    </w:p>
    <w:tbl>
      <w:tblPr>
        <w:tblW w:w="9767" w:type="dxa"/>
        <w:tblLayout w:type="fixed"/>
        <w:tblLook w:val="01E0" w:firstRow="1" w:lastRow="1" w:firstColumn="1" w:lastColumn="1" w:noHBand="0" w:noVBand="0"/>
      </w:tblPr>
      <w:tblGrid>
        <w:gridCol w:w="556"/>
        <w:gridCol w:w="3380"/>
        <w:gridCol w:w="5831"/>
      </w:tblGrid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Петров А.Н.</w:t>
            </w:r>
          </w:p>
          <w:p w:rsidR="00E706D3" w:rsidRDefault="00E706D3" w:rsidP="00FA46D0">
            <w:r>
              <w:t>(зам. председателя)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м</w:t>
            </w:r>
            <w:r>
              <w:t>е</w:t>
            </w:r>
            <w:r>
              <w:t>дицинские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Баринов В.А.</w:t>
            </w:r>
          </w:p>
          <w:p w:rsidR="00E706D3" w:rsidRDefault="00E706D3" w:rsidP="00FA46D0">
            <w:r>
              <w:t xml:space="preserve"> (зам. председателя)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м</w:t>
            </w:r>
            <w:r>
              <w:t>е</w:t>
            </w:r>
            <w:r>
              <w:t>дицинские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roofErr w:type="spellStart"/>
            <w:r>
              <w:t>Луковникова</w:t>
            </w:r>
            <w:proofErr w:type="spellEnd"/>
            <w:r>
              <w:t xml:space="preserve"> Л.В.</w:t>
            </w:r>
          </w:p>
          <w:p w:rsidR="00E706D3" w:rsidRDefault="00E706D3" w:rsidP="00FA46D0">
            <w:r>
              <w:t>(ученый секретарь)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биологические 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roofErr w:type="spellStart"/>
            <w:r>
              <w:t>Бородавко</w:t>
            </w:r>
            <w:proofErr w:type="spellEnd"/>
            <w:r>
              <w:t xml:space="preserve"> В.К.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биологические 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Головко А.И.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(14.03.06, биологические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Долго-Сабуров В.Б.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(14.03.06, биологические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roofErr w:type="spellStart"/>
            <w:r>
              <w:t>Зацепин</w:t>
            </w:r>
            <w:proofErr w:type="spellEnd"/>
            <w:r>
              <w:t xml:space="preserve"> Э.П.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(14.03.06, биологические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Иванов М.Б.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 (14.03.04, биологич</w:t>
            </w:r>
            <w:r>
              <w:t>е</w:t>
            </w:r>
            <w:r>
              <w:t>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roofErr w:type="spellStart"/>
            <w:r>
              <w:t>Ивницкий</w:t>
            </w:r>
            <w:proofErr w:type="spellEnd"/>
            <w:r>
              <w:t xml:space="preserve"> Ю.Ю.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биологические 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roofErr w:type="spellStart"/>
            <w:r>
              <w:t>Кашуро</w:t>
            </w:r>
            <w:proofErr w:type="spellEnd"/>
            <w:r>
              <w:t xml:space="preserve"> В.А.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 (14.03.04, биологич</w:t>
            </w:r>
            <w:r>
              <w:t>е</w:t>
            </w:r>
            <w:r>
              <w:t>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Коваленко А.Л.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биологических наук, профессор (14.03.06, биологические науки)</w:t>
            </w:r>
          </w:p>
        </w:tc>
      </w:tr>
      <w:tr w:rsidR="00E706D3" w:rsidRPr="005A1ED0" w:rsidTr="00FA46D0">
        <w:trPr>
          <w:trHeight w:val="144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Ливанов Г.А.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м</w:t>
            </w:r>
            <w:r>
              <w:t>е</w:t>
            </w:r>
            <w:r>
              <w:t>дицинские  науки)</w:t>
            </w:r>
          </w:p>
        </w:tc>
      </w:tr>
      <w:tr w:rsidR="00E706D3" w:rsidRPr="005A1ED0" w:rsidTr="00FA46D0">
        <w:trPr>
          <w:trHeight w:val="625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Pr>
              <w:pStyle w:val="a3"/>
              <w:ind w:firstLine="0"/>
              <w:jc w:val="left"/>
            </w:pPr>
            <w:r>
              <w:t>Носов А.В.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доцент (14.03.04, м</w:t>
            </w:r>
            <w:r>
              <w:t>е</w:t>
            </w:r>
            <w:r>
              <w:t>дицинские науки)</w:t>
            </w:r>
          </w:p>
        </w:tc>
      </w:tr>
      <w:tr w:rsidR="00E706D3" w:rsidRPr="005A1ED0" w:rsidTr="00FA46D0">
        <w:trPr>
          <w:trHeight w:val="549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Саватеева-Любимова Т.Н.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биологические науки)</w:t>
            </w:r>
          </w:p>
        </w:tc>
      </w:tr>
      <w:tr w:rsidR="00E706D3" w:rsidRPr="005A1ED0" w:rsidTr="00FA46D0">
        <w:trPr>
          <w:trHeight w:val="571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r>
              <w:t>Сидорин Г.И.</w:t>
            </w:r>
          </w:p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профессор (14.03.04, биологические науки)</w:t>
            </w:r>
          </w:p>
        </w:tc>
      </w:tr>
      <w:tr w:rsidR="00E706D3" w:rsidRPr="005A1ED0" w:rsidTr="00FA46D0">
        <w:trPr>
          <w:trHeight w:val="523"/>
        </w:trPr>
        <w:tc>
          <w:tcPr>
            <w:tcW w:w="556" w:type="dxa"/>
            <w:shd w:val="clear" w:color="auto" w:fill="auto"/>
          </w:tcPr>
          <w:p w:rsidR="00E706D3" w:rsidRPr="00846C86" w:rsidRDefault="00E706D3" w:rsidP="00E706D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72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E706D3" w:rsidRDefault="00E706D3" w:rsidP="00FA46D0">
            <w:proofErr w:type="spellStart"/>
            <w:r>
              <w:t>Шестова</w:t>
            </w:r>
            <w:proofErr w:type="spellEnd"/>
            <w:r>
              <w:t xml:space="preserve"> Г.В.</w:t>
            </w:r>
          </w:p>
          <w:p w:rsidR="00E706D3" w:rsidRDefault="00E706D3" w:rsidP="00FA46D0"/>
        </w:tc>
        <w:tc>
          <w:tcPr>
            <w:tcW w:w="5831" w:type="dxa"/>
            <w:shd w:val="clear" w:color="auto" w:fill="auto"/>
          </w:tcPr>
          <w:p w:rsidR="00E706D3" w:rsidRDefault="00E706D3" w:rsidP="00FA46D0">
            <w:pPr>
              <w:jc w:val="both"/>
            </w:pPr>
            <w:r>
              <w:t>Доктор медицинских наук, доцент (14.03.04, м</w:t>
            </w:r>
            <w:r>
              <w:t>е</w:t>
            </w:r>
            <w:r>
              <w:t>дицинские науки)</w:t>
            </w:r>
          </w:p>
        </w:tc>
      </w:tr>
    </w:tbl>
    <w:p w:rsidR="00E706D3" w:rsidRPr="00A21381" w:rsidRDefault="00E706D3" w:rsidP="00E706D3">
      <w:pPr>
        <w:jc w:val="center"/>
        <w:rPr>
          <w:b/>
          <w:sz w:val="28"/>
          <w:szCs w:val="28"/>
        </w:rPr>
      </w:pPr>
    </w:p>
    <w:p w:rsidR="00356DA8" w:rsidRDefault="00356DA8">
      <w:bookmarkStart w:id="0" w:name="_GoBack"/>
      <w:bookmarkEnd w:id="0"/>
    </w:p>
    <w:sectPr w:rsidR="00356DA8">
      <w:headerReference w:type="even" r:id="rId6"/>
      <w:footerReference w:type="even" r:id="rId7"/>
      <w:footerReference w:type="default" r:id="rId8"/>
      <w:pgSz w:w="11906" w:h="16838"/>
      <w:pgMar w:top="1134" w:right="851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2C" w:rsidRDefault="00E706D3" w:rsidP="00BC61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52C" w:rsidRDefault="00E706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2C" w:rsidRDefault="00E706D3" w:rsidP="00BC61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E252C" w:rsidRDefault="00E706D3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8C" w:rsidRDefault="00E706D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C618C" w:rsidRDefault="00E706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90631"/>
    <w:multiLevelType w:val="hybridMultilevel"/>
    <w:tmpl w:val="73669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D3"/>
    <w:rsid w:val="00356DA8"/>
    <w:rsid w:val="00E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 текст"/>
    <w:basedOn w:val="a"/>
    <w:rsid w:val="00E706D3"/>
    <w:pPr>
      <w:ind w:firstLine="425"/>
      <w:jc w:val="both"/>
    </w:pPr>
  </w:style>
  <w:style w:type="paragraph" w:styleId="a4">
    <w:name w:val="footer"/>
    <w:basedOn w:val="a"/>
    <w:link w:val="a5"/>
    <w:rsid w:val="00E706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706D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page number"/>
    <w:basedOn w:val="a0"/>
    <w:rsid w:val="00E70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 текст"/>
    <w:basedOn w:val="a"/>
    <w:rsid w:val="00E706D3"/>
    <w:pPr>
      <w:ind w:firstLine="425"/>
      <w:jc w:val="both"/>
    </w:pPr>
  </w:style>
  <w:style w:type="paragraph" w:styleId="a4">
    <w:name w:val="footer"/>
    <w:basedOn w:val="a"/>
    <w:link w:val="a5"/>
    <w:rsid w:val="00E706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706D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page number"/>
    <w:basedOn w:val="a0"/>
    <w:rsid w:val="00E7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EE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2016-09-30T08:43:00Z</dcterms:created>
  <dcterms:modified xsi:type="dcterms:W3CDTF">2016-09-30T08:44:00Z</dcterms:modified>
</cp:coreProperties>
</file>